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783FBD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Grotowice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F2391D" w:rsidRDefault="00B30CF1" w:rsidP="00F2391D">
            <w:pPr>
              <w:pStyle w:val="Akapitzlist"/>
              <w:numPr>
                <w:ilvl w:val="0"/>
                <w:numId w:val="1"/>
              </w:numPr>
              <w:rPr>
                <w:rFonts w:ascii="Arial" w:hAnsi="Arial" w:cs="Arial"/>
                <w:sz w:val="16"/>
                <w:szCs w:val="16"/>
              </w:rPr>
            </w:pPr>
            <w:r w:rsidRPr="00F2391D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2391D" w:rsidRPr="00F2391D" w:rsidRDefault="00F2391D" w:rsidP="00F2391D">
            <w:pPr>
              <w:ind w:left="360"/>
              <w:rPr>
                <w:rFonts w:ascii="Arial" w:hAnsi="Arial" w:cs="Arial"/>
                <w:sz w:val="16"/>
                <w:szCs w:val="16"/>
              </w:rPr>
            </w:pPr>
          </w:p>
          <w:p w:rsidR="009B5931" w:rsidRDefault="00A53E29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Ślad osadniczy</w:t>
            </w:r>
          </w:p>
          <w:p w:rsidR="006B7398" w:rsidRPr="00352658" w:rsidRDefault="00643431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Osad 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2391D" w:rsidRDefault="00B30CF1" w:rsidP="009B593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F2391D" w:rsidRDefault="00F2391D" w:rsidP="009B5931">
            <w:pPr>
              <w:rPr>
                <w:rFonts w:ascii="Arial" w:hAnsi="Arial" w:cs="Arial"/>
                <w:sz w:val="16"/>
                <w:szCs w:val="16"/>
              </w:rPr>
            </w:pPr>
          </w:p>
          <w:p w:rsidR="004949A7" w:rsidRDefault="00F864B0" w:rsidP="00A53E2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Średniowiecze </w:t>
            </w:r>
          </w:p>
          <w:p w:rsidR="00643431" w:rsidRPr="00352658" w:rsidRDefault="00643431" w:rsidP="00A53E2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Okres nowożytny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7D2473" w:rsidP="007D2473">
            <w:pPr>
              <w:jc w:val="center"/>
              <w:rPr>
                <w:sz w:val="28"/>
                <w:szCs w:val="28"/>
              </w:rPr>
            </w:pPr>
            <w:r w:rsidRPr="00352658">
              <w:rPr>
                <w:sz w:val="28"/>
                <w:szCs w:val="28"/>
              </w:rPr>
              <w:t>S K A L A  1:</w:t>
            </w:r>
            <w:r w:rsidR="00AD2595">
              <w:rPr>
                <w:sz w:val="28"/>
                <w:szCs w:val="28"/>
              </w:rPr>
              <w:t>25</w:t>
            </w:r>
            <w:r w:rsidRPr="00352658">
              <w:rPr>
                <w:sz w:val="28"/>
                <w:szCs w:val="28"/>
              </w:rPr>
              <w:t xml:space="preserve"> 000</w:t>
            </w:r>
          </w:p>
          <w:p w:rsidR="003C37AE" w:rsidRDefault="003C37AE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5D2CF6" w:rsidP="007D2473">
            <w:pPr>
              <w:jc w:val="center"/>
              <w:rPr>
                <w:sz w:val="28"/>
                <w:szCs w:val="28"/>
              </w:rPr>
            </w:pPr>
            <w:r w:rsidRPr="00927676"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343.35pt;margin-top:186.15pt;width:35.55pt;height:52.4pt;z-index:251658240" filled="f" strokecolor="red" strokeweight="2.25pt"/>
              </w:pict>
            </w:r>
            <w:r w:rsidRPr="005D2CF6">
              <w:rPr>
                <w:sz w:val="28"/>
                <w:szCs w:val="28"/>
              </w:rPr>
              <w:drawing>
                <wp:inline distT="0" distB="0" distL="0" distR="0">
                  <wp:extent cx="4416136" cy="3238500"/>
                  <wp:effectExtent l="19050" t="0" r="3464" b="0"/>
                  <wp:docPr id="1" name="Obraz 1" descr="C:\tomek rzeczyca\dodatkowe\Rzeczyca uzupełnienie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C:\tomek rzeczyca\dodatkowe\Rzeczyca uzupełnienie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17189" t="47340" r="55345" b="243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6136" cy="3238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A53E29">
              <w:t>3</w:t>
            </w:r>
            <w:r w:rsidR="00F864B0">
              <w:t>6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F864B0">
              <w:t>6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F75295"/>
    <w:multiLevelType w:val="hybridMultilevel"/>
    <w:tmpl w:val="46B85F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4024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514B6"/>
    <w:rsid w:val="00161E39"/>
    <w:rsid w:val="00164183"/>
    <w:rsid w:val="00180A9D"/>
    <w:rsid w:val="00184F5D"/>
    <w:rsid w:val="00185C64"/>
    <w:rsid w:val="00192EA5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55074"/>
    <w:rsid w:val="00267FD2"/>
    <w:rsid w:val="00272AA7"/>
    <w:rsid w:val="0029745A"/>
    <w:rsid w:val="002C094C"/>
    <w:rsid w:val="002C1429"/>
    <w:rsid w:val="002C42EC"/>
    <w:rsid w:val="002D6F5F"/>
    <w:rsid w:val="002E456E"/>
    <w:rsid w:val="002F08FF"/>
    <w:rsid w:val="002F4050"/>
    <w:rsid w:val="002F43A2"/>
    <w:rsid w:val="0030052C"/>
    <w:rsid w:val="003064C7"/>
    <w:rsid w:val="00310B40"/>
    <w:rsid w:val="00314C9C"/>
    <w:rsid w:val="00323147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614C"/>
    <w:rsid w:val="003B79C6"/>
    <w:rsid w:val="003C37AE"/>
    <w:rsid w:val="003C6B90"/>
    <w:rsid w:val="003E633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949A7"/>
    <w:rsid w:val="004971CF"/>
    <w:rsid w:val="004A51B0"/>
    <w:rsid w:val="004A71F1"/>
    <w:rsid w:val="004B59FD"/>
    <w:rsid w:val="004C250A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45562"/>
    <w:rsid w:val="00553BC3"/>
    <w:rsid w:val="00560CAC"/>
    <w:rsid w:val="005663C6"/>
    <w:rsid w:val="005929A4"/>
    <w:rsid w:val="005A1C18"/>
    <w:rsid w:val="005B19BE"/>
    <w:rsid w:val="005B77A5"/>
    <w:rsid w:val="005D2394"/>
    <w:rsid w:val="005D2CF6"/>
    <w:rsid w:val="005F5E3C"/>
    <w:rsid w:val="006009E8"/>
    <w:rsid w:val="00623A92"/>
    <w:rsid w:val="00634A2D"/>
    <w:rsid w:val="00643431"/>
    <w:rsid w:val="00650984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2265F"/>
    <w:rsid w:val="007354D5"/>
    <w:rsid w:val="007552FD"/>
    <w:rsid w:val="007748B8"/>
    <w:rsid w:val="0078154F"/>
    <w:rsid w:val="00783FBD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C4C62"/>
    <w:rsid w:val="008D0104"/>
    <w:rsid w:val="008D012B"/>
    <w:rsid w:val="008D21C5"/>
    <w:rsid w:val="008D23B8"/>
    <w:rsid w:val="008D33B0"/>
    <w:rsid w:val="008D3653"/>
    <w:rsid w:val="008D43A9"/>
    <w:rsid w:val="008E6026"/>
    <w:rsid w:val="00924AA8"/>
    <w:rsid w:val="0092666D"/>
    <w:rsid w:val="00926C5A"/>
    <w:rsid w:val="00927676"/>
    <w:rsid w:val="0094471E"/>
    <w:rsid w:val="00950643"/>
    <w:rsid w:val="00964B69"/>
    <w:rsid w:val="00971C2F"/>
    <w:rsid w:val="00975BEE"/>
    <w:rsid w:val="00980277"/>
    <w:rsid w:val="009B0860"/>
    <w:rsid w:val="009B5931"/>
    <w:rsid w:val="009B68B9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53E29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2595"/>
    <w:rsid w:val="00AD4132"/>
    <w:rsid w:val="00AE7C96"/>
    <w:rsid w:val="00AF4747"/>
    <w:rsid w:val="00B05DFC"/>
    <w:rsid w:val="00B1285C"/>
    <w:rsid w:val="00B13C1D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4373"/>
    <w:rsid w:val="00BE10DA"/>
    <w:rsid w:val="00BE4B97"/>
    <w:rsid w:val="00C34BE5"/>
    <w:rsid w:val="00C45167"/>
    <w:rsid w:val="00C51CE7"/>
    <w:rsid w:val="00C54FEB"/>
    <w:rsid w:val="00C618D0"/>
    <w:rsid w:val="00C705BC"/>
    <w:rsid w:val="00C70885"/>
    <w:rsid w:val="00C75FAC"/>
    <w:rsid w:val="00C973C4"/>
    <w:rsid w:val="00CB2E84"/>
    <w:rsid w:val="00CB68D0"/>
    <w:rsid w:val="00CC7BA0"/>
    <w:rsid w:val="00CD2FDD"/>
    <w:rsid w:val="00CF22D8"/>
    <w:rsid w:val="00D009DF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540C"/>
    <w:rsid w:val="00DA277F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65E7A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11852"/>
    <w:rsid w:val="00F1227F"/>
    <w:rsid w:val="00F2042D"/>
    <w:rsid w:val="00F2391D"/>
    <w:rsid w:val="00F306A4"/>
    <w:rsid w:val="00F3169A"/>
    <w:rsid w:val="00F3297A"/>
    <w:rsid w:val="00F43B20"/>
    <w:rsid w:val="00F507E1"/>
    <w:rsid w:val="00F62F3E"/>
    <w:rsid w:val="00F75AC6"/>
    <w:rsid w:val="00F85D93"/>
    <w:rsid w:val="00F864B0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27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72"/>
    <w:qFormat/>
    <w:rsid w:val="00F2391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92</Words>
  <Characters>552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4</cp:revision>
  <cp:lastPrinted>2011-03-10T09:22:00Z</cp:lastPrinted>
  <dcterms:created xsi:type="dcterms:W3CDTF">2017-04-05T20:22:00Z</dcterms:created>
  <dcterms:modified xsi:type="dcterms:W3CDTF">2017-04-06T04:39:00Z</dcterms:modified>
</cp:coreProperties>
</file>